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DFB20A2" w14:textId="77777777" w:rsidTr="006832B2">
        <w:trPr>
          <w:jc w:val="center"/>
        </w:trPr>
        <w:tc>
          <w:tcPr>
            <w:tcW w:w="802" w:type="dxa"/>
          </w:tcPr>
          <w:p w14:paraId="1FF4446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78EFFA2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295C9DD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120C5C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15060B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39B759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053748" w:rsidRPr="00C1768A" w14:paraId="1CC4C0A5" w14:textId="77777777" w:rsidTr="006832B2">
        <w:trPr>
          <w:jc w:val="center"/>
        </w:trPr>
        <w:tc>
          <w:tcPr>
            <w:tcW w:w="802" w:type="dxa"/>
          </w:tcPr>
          <w:p w14:paraId="6F359CEA" w14:textId="316CA169" w:rsidR="00053748" w:rsidRPr="00625595" w:rsidRDefault="00625595" w:rsidP="00625595">
            <w:pPr>
              <w:rPr>
                <w:rFonts w:ascii="Times New Roman" w:hAnsi="Times New Roman" w:cs="Times New Roman"/>
                <w:lang w:val="en-US"/>
              </w:rPr>
            </w:pPr>
            <w:r w:rsidRPr="00625595"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2552" w:type="dxa"/>
          </w:tcPr>
          <w:p w14:paraId="76D1A96D" w14:textId="77777777" w:rsidR="00053748" w:rsidRPr="000B23C3" w:rsidRDefault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45DB481" w14:textId="77777777" w:rsidR="00053748" w:rsidRDefault="00053748" w:rsidP="00450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паспорта</w:t>
            </w:r>
            <w:r w:rsidR="00450067">
              <w:rPr>
                <w:rFonts w:ascii="Times New Roman" w:hAnsi="Times New Roman" w:cs="Times New Roman"/>
              </w:rPr>
              <w:t xml:space="preserve"> гражданина РФ</w:t>
            </w:r>
            <w:r>
              <w:rPr>
                <w:rFonts w:ascii="Times New Roman" w:hAnsi="Times New Roman" w:cs="Times New Roman"/>
              </w:rPr>
              <w:t>, удостоверяющего личность</w:t>
            </w:r>
            <w:r w:rsidR="00257B35">
              <w:rPr>
                <w:rFonts w:ascii="Times New Roman" w:hAnsi="Times New Roman" w:cs="Times New Roman"/>
              </w:rPr>
              <w:t xml:space="preserve"> гражданина РФ за пределами территории РФ</w:t>
            </w:r>
            <w:r w:rsidR="00450067">
              <w:rPr>
                <w:rFonts w:ascii="Times New Roman" w:hAnsi="Times New Roman" w:cs="Times New Roman"/>
              </w:rPr>
              <w:t xml:space="preserve"> в возрасте до 14 лет</w:t>
            </w:r>
            <w:r w:rsidR="00257B35">
              <w:rPr>
                <w:rFonts w:ascii="Times New Roman" w:hAnsi="Times New Roman" w:cs="Times New Roman"/>
              </w:rPr>
              <w:t xml:space="preserve"> </w:t>
            </w:r>
            <w:r w:rsidR="00450067">
              <w:rPr>
                <w:rFonts w:ascii="Times New Roman" w:hAnsi="Times New Roman" w:cs="Times New Roman"/>
              </w:rPr>
              <w:t>(</w:t>
            </w:r>
            <w:r w:rsidR="00257B35">
              <w:rPr>
                <w:rFonts w:ascii="Times New Roman" w:hAnsi="Times New Roman" w:cs="Times New Roman"/>
              </w:rPr>
              <w:t>старого образца</w:t>
            </w:r>
            <w:r w:rsidR="004500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14:paraId="79E2A714" w14:textId="77777777" w:rsidR="00053748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р</w:t>
            </w:r>
          </w:p>
          <w:p w14:paraId="0730B1E4" w14:textId="77777777" w:rsidR="00257B35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7225229C" w14:textId="77777777" w:rsidR="00053748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5ADB003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434627F3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5776C57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184485C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4AD8A38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74071F8D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50526CE4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5284CA9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</w:rPr>
              <w:t>110</w:t>
            </w:r>
          </w:p>
          <w:p w14:paraId="19C7ACF0" w14:textId="5B73339B" w:rsidR="00396529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1003BB" w:rsidRPr="001003BB">
              <w:rPr>
                <w:rFonts w:ascii="Times New Roman" w:hAnsi="Times New Roman" w:cs="Times New Roman"/>
              </w:rPr>
              <w:t>22 630 000 (Дальнее Константиново)</w:t>
            </w:r>
          </w:p>
          <w:p w14:paraId="76119D19" w14:textId="6BE05FCA" w:rsidR="00053748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44D365D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0F6656"/>
    <w:rsid w:val="001003BB"/>
    <w:rsid w:val="00113E4C"/>
    <w:rsid w:val="00115DD4"/>
    <w:rsid w:val="00257B35"/>
    <w:rsid w:val="00316C84"/>
    <w:rsid w:val="003332D7"/>
    <w:rsid w:val="00396529"/>
    <w:rsid w:val="003A1F2C"/>
    <w:rsid w:val="00434462"/>
    <w:rsid w:val="00450067"/>
    <w:rsid w:val="004A646A"/>
    <w:rsid w:val="005217D2"/>
    <w:rsid w:val="00546390"/>
    <w:rsid w:val="00560DE2"/>
    <w:rsid w:val="005B7A24"/>
    <w:rsid w:val="005C33D4"/>
    <w:rsid w:val="005F7745"/>
    <w:rsid w:val="00625595"/>
    <w:rsid w:val="00636328"/>
    <w:rsid w:val="00647EAA"/>
    <w:rsid w:val="006832B2"/>
    <w:rsid w:val="006859DA"/>
    <w:rsid w:val="006A6375"/>
    <w:rsid w:val="006E7F4D"/>
    <w:rsid w:val="006F390D"/>
    <w:rsid w:val="007464A5"/>
    <w:rsid w:val="00786B7A"/>
    <w:rsid w:val="007958FE"/>
    <w:rsid w:val="00795E93"/>
    <w:rsid w:val="007E5FDD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B9195D"/>
    <w:rsid w:val="00BF166B"/>
    <w:rsid w:val="00C1768A"/>
    <w:rsid w:val="00C628A7"/>
    <w:rsid w:val="00C81D7D"/>
    <w:rsid w:val="00CA147D"/>
    <w:rsid w:val="00CA2678"/>
    <w:rsid w:val="00CF472C"/>
    <w:rsid w:val="00D916BD"/>
    <w:rsid w:val="00D933E9"/>
    <w:rsid w:val="00E44AA4"/>
    <w:rsid w:val="00ED0F61"/>
    <w:rsid w:val="00F553D6"/>
    <w:rsid w:val="00F604E0"/>
    <w:rsid w:val="00F774A4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A33E7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2021-12-07T09:58:00Z</dcterms:created>
  <dcterms:modified xsi:type="dcterms:W3CDTF">2021-12-07T09:58:00Z</dcterms:modified>
</cp:coreProperties>
</file>